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296AF" w14:textId="460CAA7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02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21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51A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30BBFF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4CF70D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F2197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529D9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517E70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AB21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DF7B9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827B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FCC2A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67C82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A498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28C2D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6B544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31176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0090F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69B72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8582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0DFF0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A0A39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54D0E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842E2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90920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E2901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62258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EAF0A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C4227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0FC81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8458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FC8B6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1FE5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548D3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5F40E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EEED91F" w14:textId="5D84435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51AB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3C0C475D" w14:textId="5F5BEECE" w:rsidR="00996EFD" w:rsidRDefault="00051AB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4.07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E1A91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C3D75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CDFED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5AC693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24C7B0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B19A4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1C4AE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674F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5BE3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7439F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C4A53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EB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48AC3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A717B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E9E332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1E4CD2" w14:textId="3692D73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021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218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51AB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2375D75A" w14:textId="197AFB1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218E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7AD360F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A3C23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0186C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0E1E5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AE9BE2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19F3AB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49C640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B57F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3E0F6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851E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02B65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1960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921A2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16545" w14:textId="77777777" w:rsidR="009A5EA5" w:rsidRDefault="009A5EA5">
      <w:r>
        <w:separator/>
      </w:r>
    </w:p>
  </w:endnote>
  <w:endnote w:type="continuationSeparator" w:id="0">
    <w:p w14:paraId="4F9DFCF8" w14:textId="77777777" w:rsidR="009A5EA5" w:rsidRDefault="009A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F50BE" w14:textId="77777777" w:rsidR="009A5EA5" w:rsidRDefault="009A5EA5">
      <w:r>
        <w:separator/>
      </w:r>
    </w:p>
  </w:footnote>
  <w:footnote w:type="continuationSeparator" w:id="0">
    <w:p w14:paraId="3FA3FAD8" w14:textId="77777777" w:rsidR="009A5EA5" w:rsidRDefault="009A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2EEB3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1AB8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6FFC"/>
    <w:rsid w:val="00223272"/>
    <w:rsid w:val="002257BA"/>
    <w:rsid w:val="00235DC8"/>
    <w:rsid w:val="0024414A"/>
    <w:rsid w:val="00251590"/>
    <w:rsid w:val="00252742"/>
    <w:rsid w:val="002564DB"/>
    <w:rsid w:val="00265C02"/>
    <w:rsid w:val="002875DC"/>
    <w:rsid w:val="002938CF"/>
    <w:rsid w:val="0029636D"/>
    <w:rsid w:val="002A17A1"/>
    <w:rsid w:val="002A5920"/>
    <w:rsid w:val="002C29C0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54A"/>
    <w:rsid w:val="00930120"/>
    <w:rsid w:val="0093445F"/>
    <w:rsid w:val="00936AF6"/>
    <w:rsid w:val="00993F97"/>
    <w:rsid w:val="00996EFD"/>
    <w:rsid w:val="009A5EA5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18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DE28F5"/>
    <w:rsid w:val="00E061B2"/>
    <w:rsid w:val="00E1783B"/>
    <w:rsid w:val="00E25A2A"/>
    <w:rsid w:val="00E37399"/>
    <w:rsid w:val="00E433F4"/>
    <w:rsid w:val="00E53885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1DFD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64C5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C3551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2024-12-02T06:20:00Z</dcterms:modified>
</cp:coreProperties>
</file>