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3756117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4D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D6C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1FDD917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786F5E58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D6C31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65D4F70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4421508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F5F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231EB" w14:textId="77777777" w:rsidR="00B318DF" w:rsidRDefault="00B318DF">
      <w:r>
        <w:separator/>
      </w:r>
    </w:p>
  </w:endnote>
  <w:endnote w:type="continuationSeparator" w:id="0">
    <w:p w14:paraId="55E5BBF7" w14:textId="77777777" w:rsidR="00B318DF" w:rsidRDefault="00B3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EE157" w14:textId="77777777" w:rsidR="00B318DF" w:rsidRDefault="00B318DF">
      <w:r>
        <w:separator/>
      </w:r>
    </w:p>
  </w:footnote>
  <w:footnote w:type="continuationSeparator" w:id="0">
    <w:p w14:paraId="05B2B012" w14:textId="77777777" w:rsidR="00B318DF" w:rsidRDefault="00B3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1D6C31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8DF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2024-12-02T06:26:00Z</dcterms:modified>
</cp:coreProperties>
</file>