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7A1FDCE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A77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906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05D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0C94567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05DB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0A437438" w:rsidR="00996EFD" w:rsidRDefault="00DF03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2.58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2985247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05DB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0DD30AD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0674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BA136" w14:textId="77777777" w:rsidR="005F7F95" w:rsidRDefault="005F7F95">
      <w:r>
        <w:separator/>
      </w:r>
    </w:p>
  </w:endnote>
  <w:endnote w:type="continuationSeparator" w:id="0">
    <w:p w14:paraId="26FC6F37" w14:textId="77777777" w:rsidR="005F7F95" w:rsidRDefault="005F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F62DA" w14:textId="77777777" w:rsidR="005F7F95" w:rsidRDefault="005F7F95">
      <w:r>
        <w:separator/>
      </w:r>
    </w:p>
  </w:footnote>
  <w:footnote w:type="continuationSeparator" w:id="0">
    <w:p w14:paraId="43A5EC64" w14:textId="77777777" w:rsidR="005F7F95" w:rsidRDefault="005F7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7F9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DF034F"/>
    <w:rsid w:val="00E05DB5"/>
    <w:rsid w:val="00E061B2"/>
    <w:rsid w:val="00E25A2A"/>
    <w:rsid w:val="00E37399"/>
    <w:rsid w:val="00E433F4"/>
    <w:rsid w:val="00E60694"/>
    <w:rsid w:val="00E8407E"/>
    <w:rsid w:val="00E8541E"/>
    <w:rsid w:val="00E90674"/>
    <w:rsid w:val="00EA6E26"/>
    <w:rsid w:val="00EB1EC0"/>
    <w:rsid w:val="00EB3AF0"/>
    <w:rsid w:val="00ED0E7D"/>
    <w:rsid w:val="00EF0E12"/>
    <w:rsid w:val="00EF7E22"/>
    <w:rsid w:val="00F00752"/>
    <w:rsid w:val="00F028FB"/>
    <w:rsid w:val="00F06C2E"/>
    <w:rsid w:val="00F22140"/>
    <w:rsid w:val="00F40B0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2025-11-24T06:48:00Z</dcterms:modified>
</cp:coreProperties>
</file>