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2485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8457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71B0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457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671B0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1.346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71B0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457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1B03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F0E" w:rsidRDefault="00494F0E">
      <w:r>
        <w:separator/>
      </w:r>
    </w:p>
  </w:endnote>
  <w:endnote w:type="continuationSeparator" w:id="0">
    <w:p w:rsidR="00494F0E" w:rsidRDefault="0049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F0E" w:rsidRDefault="00494F0E">
      <w:r>
        <w:separator/>
      </w:r>
    </w:p>
  </w:footnote>
  <w:footnote w:type="continuationSeparator" w:id="0">
    <w:p w:rsidR="00494F0E" w:rsidRDefault="0049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322CE7"/>
    <w:rsid w:val="00343F08"/>
    <w:rsid w:val="003656F3"/>
    <w:rsid w:val="00394BFB"/>
    <w:rsid w:val="00397774"/>
    <w:rsid w:val="003C527B"/>
    <w:rsid w:val="003D215D"/>
    <w:rsid w:val="004000C5"/>
    <w:rsid w:val="00404B6F"/>
    <w:rsid w:val="00415018"/>
    <w:rsid w:val="00417302"/>
    <w:rsid w:val="00424854"/>
    <w:rsid w:val="00427450"/>
    <w:rsid w:val="00430B7C"/>
    <w:rsid w:val="00441C61"/>
    <w:rsid w:val="0046155B"/>
    <w:rsid w:val="00476100"/>
    <w:rsid w:val="00494F0E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1B03"/>
    <w:rsid w:val="006763CD"/>
    <w:rsid w:val="00685C8B"/>
    <w:rsid w:val="006B187C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70F0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4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24C6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2025-04-01T01:17:00Z</dcterms:modified>
</cp:coreProperties>
</file>