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F19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56B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191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56B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2F191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354569">
              <w:rPr>
                <w:rStyle w:val="NormalCharacter"/>
                <w:rFonts w:ascii="宋体" w:hAnsi="宋体"/>
                <w:szCs w:val="21"/>
              </w:rPr>
              <w:t>.</w:t>
            </w:r>
            <w:r w:rsidR="00F56BC2">
              <w:rPr>
                <w:rStyle w:val="NormalCharacter"/>
                <w:rFonts w:ascii="宋体" w:hAnsi="宋体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F191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56B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1913">
              <w:rPr>
                <w:rStyle w:val="NormalCharacter"/>
                <w:rFonts w:ascii="宋体" w:hAnsi="宋体"/>
                <w:szCs w:val="21"/>
              </w:rPr>
              <w:t>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A2B" w:rsidRDefault="00BA0A2B">
      <w:r>
        <w:separator/>
      </w:r>
    </w:p>
  </w:endnote>
  <w:endnote w:type="continuationSeparator" w:id="0">
    <w:p w:rsidR="00BA0A2B" w:rsidRDefault="00BA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A2B" w:rsidRDefault="00BA0A2B">
      <w:r>
        <w:separator/>
      </w:r>
    </w:p>
  </w:footnote>
  <w:footnote w:type="continuationSeparator" w:id="0">
    <w:p w:rsidR="00BA0A2B" w:rsidRDefault="00BA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2F1913"/>
    <w:rsid w:val="002F64D6"/>
    <w:rsid w:val="00322CE7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0A2B"/>
    <w:rsid w:val="00BA5784"/>
    <w:rsid w:val="00BA59BE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3B0EF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2025-06-04T00:38:00Z</dcterms:modified>
</cp:coreProperties>
</file>