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1434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57B1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41A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1434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57B1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71434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4</w:t>
            </w:r>
            <w:r w:rsidR="00B97F31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1434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57B1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14343">
              <w:rPr>
                <w:rStyle w:val="NormalCharacter"/>
                <w:rFonts w:ascii="宋体" w:hAnsi="宋体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B12" w:rsidRDefault="001C2B12">
      <w:r>
        <w:separator/>
      </w:r>
    </w:p>
  </w:endnote>
  <w:endnote w:type="continuationSeparator" w:id="0">
    <w:p w:rsidR="001C2B12" w:rsidRDefault="001C2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B12" w:rsidRDefault="001C2B12">
      <w:r>
        <w:separator/>
      </w:r>
    </w:p>
  </w:footnote>
  <w:footnote w:type="continuationSeparator" w:id="0">
    <w:p w:rsidR="001C2B12" w:rsidRDefault="001C2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2B12"/>
    <w:rsid w:val="001C46BC"/>
    <w:rsid w:val="001D49F3"/>
    <w:rsid w:val="00204EE1"/>
    <w:rsid w:val="00213A6E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0730"/>
    <w:rsid w:val="00357B13"/>
    <w:rsid w:val="00394BFB"/>
    <w:rsid w:val="00397774"/>
    <w:rsid w:val="003C527B"/>
    <w:rsid w:val="003D215D"/>
    <w:rsid w:val="004000C5"/>
    <w:rsid w:val="00404B6F"/>
    <w:rsid w:val="00407756"/>
    <w:rsid w:val="00415018"/>
    <w:rsid w:val="00417302"/>
    <w:rsid w:val="00427450"/>
    <w:rsid w:val="00430B7C"/>
    <w:rsid w:val="00441ACA"/>
    <w:rsid w:val="00441C61"/>
    <w:rsid w:val="0046155B"/>
    <w:rsid w:val="00476100"/>
    <w:rsid w:val="004976E6"/>
    <w:rsid w:val="004A07C9"/>
    <w:rsid w:val="004A2C39"/>
    <w:rsid w:val="004B1BC0"/>
    <w:rsid w:val="004B4737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07C2"/>
    <w:rsid w:val="006248D6"/>
    <w:rsid w:val="00632626"/>
    <w:rsid w:val="00651043"/>
    <w:rsid w:val="00662697"/>
    <w:rsid w:val="00670F5E"/>
    <w:rsid w:val="006763CD"/>
    <w:rsid w:val="00685C8B"/>
    <w:rsid w:val="006B21BD"/>
    <w:rsid w:val="006C1FDA"/>
    <w:rsid w:val="006C4B28"/>
    <w:rsid w:val="006F7717"/>
    <w:rsid w:val="00707272"/>
    <w:rsid w:val="00714343"/>
    <w:rsid w:val="00727B85"/>
    <w:rsid w:val="007434BE"/>
    <w:rsid w:val="00744128"/>
    <w:rsid w:val="00745160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1B3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1CC7"/>
    <w:rsid w:val="00B94DA6"/>
    <w:rsid w:val="00B97F31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674C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D7BA9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2025-06-04T00:49:00Z</dcterms:modified>
</cp:coreProperties>
</file>