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4700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52B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0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2B5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D4572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3.281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0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2B5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45729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D0B" w:rsidRDefault="007A6D0B">
      <w:r>
        <w:separator/>
      </w:r>
    </w:p>
  </w:endnote>
  <w:endnote w:type="continuationSeparator" w:id="0">
    <w:p w:rsidR="007A6D0B" w:rsidRDefault="007A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D0B" w:rsidRDefault="007A6D0B">
      <w:r>
        <w:separator/>
      </w:r>
    </w:p>
  </w:footnote>
  <w:footnote w:type="continuationSeparator" w:id="0">
    <w:p w:rsidR="007A6D0B" w:rsidRDefault="007A6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4700A"/>
    <w:rsid w:val="00052B56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5D12"/>
    <w:rsid w:val="001867CB"/>
    <w:rsid w:val="00186F3B"/>
    <w:rsid w:val="00187AD9"/>
    <w:rsid w:val="00193930"/>
    <w:rsid w:val="0019420A"/>
    <w:rsid w:val="001A7D33"/>
    <w:rsid w:val="001B202C"/>
    <w:rsid w:val="001B4C65"/>
    <w:rsid w:val="001C1F3C"/>
    <w:rsid w:val="001C46BC"/>
    <w:rsid w:val="001D49F3"/>
    <w:rsid w:val="00204EE1"/>
    <w:rsid w:val="002257BA"/>
    <w:rsid w:val="0022697E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D0B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1037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7384A"/>
    <w:rsid w:val="00C821DE"/>
    <w:rsid w:val="00C904AE"/>
    <w:rsid w:val="00C950DF"/>
    <w:rsid w:val="00CB4A4C"/>
    <w:rsid w:val="00CB7D8C"/>
    <w:rsid w:val="00D17E1B"/>
    <w:rsid w:val="00D45729"/>
    <w:rsid w:val="00D537C5"/>
    <w:rsid w:val="00D6285F"/>
    <w:rsid w:val="00D71F44"/>
    <w:rsid w:val="00D85DD2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57A5A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2025-07-01T01:44:00Z</dcterms:modified>
</cp:coreProperties>
</file>