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C07A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CA0AE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E48F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C07A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0AE6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B9760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1.37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C07A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0AE6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97607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  <w:r w:rsidR="00CA0AE6">
              <w:rPr>
                <w:rStyle w:val="NormalCharacter"/>
                <w:rFonts w:ascii="宋体" w:hAnsi="宋体"/>
                <w:szCs w:val="21"/>
              </w:rPr>
              <w:t>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4DA3" w:rsidRDefault="00094DA3">
      <w:r>
        <w:separator/>
      </w:r>
    </w:p>
  </w:endnote>
  <w:endnote w:type="continuationSeparator" w:id="0">
    <w:p w:rsidR="00094DA3" w:rsidRDefault="00094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4DA3" w:rsidRDefault="00094DA3">
      <w:r>
        <w:separator/>
      </w:r>
    </w:p>
  </w:footnote>
  <w:footnote w:type="continuationSeparator" w:id="0">
    <w:p w:rsidR="00094DA3" w:rsidRDefault="00094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4DA3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0CD4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487D"/>
    <w:rsid w:val="002E322D"/>
    <w:rsid w:val="00322CE7"/>
    <w:rsid w:val="00343F08"/>
    <w:rsid w:val="00381CF7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428"/>
    <w:rsid w:val="005A4E38"/>
    <w:rsid w:val="005B0F64"/>
    <w:rsid w:val="005C0AE1"/>
    <w:rsid w:val="005C20D8"/>
    <w:rsid w:val="005C3713"/>
    <w:rsid w:val="005C5B74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D046B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A6530"/>
    <w:rsid w:val="007B5D41"/>
    <w:rsid w:val="007C06AC"/>
    <w:rsid w:val="007C07A7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62994"/>
    <w:rsid w:val="00862A57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48FD"/>
    <w:rsid w:val="008F3FB0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0160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842BE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97607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34AF"/>
    <w:rsid w:val="00C950DF"/>
    <w:rsid w:val="00CA0AE6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D294A"/>
    <w:rsid w:val="00E05766"/>
    <w:rsid w:val="00E061B2"/>
    <w:rsid w:val="00E25A2A"/>
    <w:rsid w:val="00E37399"/>
    <w:rsid w:val="00E433F4"/>
    <w:rsid w:val="00E52F1C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60A0EE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2025-08-04T07:25:00Z</dcterms:modified>
</cp:coreProperties>
</file>