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B7B7" w14:textId="38A0EA6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A4F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4F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28FE1FF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A4F1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4F6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712DDC43" w:rsidR="00996EFD" w:rsidRDefault="00BA4F1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AD4F6E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AD4F6E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5A30A2B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A4F1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4F6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08AE3E0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A4F12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BA7DD" w14:textId="77777777" w:rsidR="00B355C3" w:rsidRDefault="00B355C3">
      <w:r>
        <w:separator/>
      </w:r>
    </w:p>
  </w:endnote>
  <w:endnote w:type="continuationSeparator" w:id="0">
    <w:p w14:paraId="7C7A2DB4" w14:textId="77777777" w:rsidR="00B355C3" w:rsidRDefault="00B3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F191D" w14:textId="77777777" w:rsidR="00B355C3" w:rsidRDefault="00B355C3">
      <w:r>
        <w:separator/>
      </w:r>
    </w:p>
  </w:footnote>
  <w:footnote w:type="continuationSeparator" w:id="0">
    <w:p w14:paraId="15ECE7CF" w14:textId="77777777" w:rsidR="00B355C3" w:rsidRDefault="00B35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07CB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4F6E"/>
    <w:rsid w:val="00AD529F"/>
    <w:rsid w:val="00B05F46"/>
    <w:rsid w:val="00B210EE"/>
    <w:rsid w:val="00B31A29"/>
    <w:rsid w:val="00B355C3"/>
    <w:rsid w:val="00B362B4"/>
    <w:rsid w:val="00B66DCA"/>
    <w:rsid w:val="00B841D8"/>
    <w:rsid w:val="00B94DA6"/>
    <w:rsid w:val="00BA4F12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2025-10-09T01:54:00Z</dcterms:modified>
</cp:coreProperties>
</file>