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3E90553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97A4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C403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AA05B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34D0803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97A4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A05B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77CD0E7F" w:rsidR="00996EFD" w:rsidRDefault="00397A4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</w:t>
            </w:r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55AE00F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97A4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A05B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5A17677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97A4C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0D800" w14:textId="77777777" w:rsidR="00805F20" w:rsidRDefault="00805F20">
      <w:r>
        <w:separator/>
      </w:r>
    </w:p>
  </w:endnote>
  <w:endnote w:type="continuationSeparator" w:id="0">
    <w:p w14:paraId="2A3DD622" w14:textId="77777777" w:rsidR="00805F20" w:rsidRDefault="00805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EDFDF" w14:textId="77777777" w:rsidR="00805F20" w:rsidRDefault="00805F20">
      <w:r>
        <w:separator/>
      </w:r>
    </w:p>
  </w:footnote>
  <w:footnote w:type="continuationSeparator" w:id="0">
    <w:p w14:paraId="1EA96C06" w14:textId="77777777" w:rsidR="00805F20" w:rsidRDefault="00805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3B52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55BB"/>
    <w:rsid w:val="002E322D"/>
    <w:rsid w:val="00322CE7"/>
    <w:rsid w:val="00343F08"/>
    <w:rsid w:val="00394BFB"/>
    <w:rsid w:val="00397774"/>
    <w:rsid w:val="00397A4C"/>
    <w:rsid w:val="003C4033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6480F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178B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05F20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9F5AD6"/>
    <w:rsid w:val="00A1178B"/>
    <w:rsid w:val="00A227A6"/>
    <w:rsid w:val="00A24276"/>
    <w:rsid w:val="00A31CEA"/>
    <w:rsid w:val="00A40DAD"/>
    <w:rsid w:val="00A47A7B"/>
    <w:rsid w:val="00A61283"/>
    <w:rsid w:val="00A9620D"/>
    <w:rsid w:val="00AA05B6"/>
    <w:rsid w:val="00AB10BA"/>
    <w:rsid w:val="00AC718B"/>
    <w:rsid w:val="00AC7A55"/>
    <w:rsid w:val="00AD529F"/>
    <w:rsid w:val="00B05F46"/>
    <w:rsid w:val="00B2047B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97BE1"/>
    <w:rsid w:val="00CB4A4C"/>
    <w:rsid w:val="00CB7D8C"/>
    <w:rsid w:val="00D17E1B"/>
    <w:rsid w:val="00D32777"/>
    <w:rsid w:val="00D537C5"/>
    <w:rsid w:val="00D6285F"/>
    <w:rsid w:val="00D63645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A373D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2025-12-08T06:41:00Z</dcterms:modified>
</cp:coreProperties>
</file>