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7F41262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B7A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B14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05D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367B991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B7A3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05D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0D0F4B6C" w:rsidR="00996EFD" w:rsidRDefault="00FB7A3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0.49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</w:t>
            </w:r>
            <w:bookmarkStart w:id="0" w:name="_GoBack"/>
            <w:bookmarkEnd w:id="0"/>
            <w:r>
              <w:rPr>
                <w:rStyle w:val="NormalCharacter"/>
                <w:szCs w:val="21"/>
              </w:rPr>
              <w:t>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2B33E62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B7A3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05D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7FC7F7A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B7A3D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429F8" w14:textId="77777777" w:rsidR="00593DC2" w:rsidRDefault="00593DC2">
      <w:r>
        <w:separator/>
      </w:r>
    </w:p>
  </w:endnote>
  <w:endnote w:type="continuationSeparator" w:id="0">
    <w:p w14:paraId="5E2C82FA" w14:textId="77777777" w:rsidR="00593DC2" w:rsidRDefault="0059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BF073" w14:textId="77777777" w:rsidR="00593DC2" w:rsidRDefault="00593DC2">
      <w:r>
        <w:separator/>
      </w:r>
    </w:p>
  </w:footnote>
  <w:footnote w:type="continuationSeparator" w:id="0">
    <w:p w14:paraId="45B69B57" w14:textId="77777777" w:rsidR="00593DC2" w:rsidRDefault="0059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456F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17BB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3DC2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14B0"/>
    <w:rsid w:val="006B21BD"/>
    <w:rsid w:val="006C4B28"/>
    <w:rsid w:val="006F7717"/>
    <w:rsid w:val="00705DB0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9B5"/>
    <w:rsid w:val="00CB7D8C"/>
    <w:rsid w:val="00CE3FED"/>
    <w:rsid w:val="00D17E1B"/>
    <w:rsid w:val="00D443D8"/>
    <w:rsid w:val="00D57F9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3C6A"/>
    <w:rsid w:val="00E54740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B7A3D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2025-12-18T06:34:00Z</dcterms:modified>
</cp:coreProperties>
</file>