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471F5D9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033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5B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19A624C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0332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5B6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73E521CF" w:rsidR="00996EFD" w:rsidRDefault="00757D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03323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7978D39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0332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5B6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51B2B64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03323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B0F51" w14:textId="77777777" w:rsidR="000C7F4F" w:rsidRDefault="000C7F4F">
      <w:r>
        <w:separator/>
      </w:r>
    </w:p>
  </w:endnote>
  <w:endnote w:type="continuationSeparator" w:id="0">
    <w:p w14:paraId="2A1B8A07" w14:textId="77777777" w:rsidR="000C7F4F" w:rsidRDefault="000C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2948E" w14:textId="77777777" w:rsidR="000C7F4F" w:rsidRDefault="000C7F4F">
      <w:r>
        <w:separator/>
      </w:r>
    </w:p>
  </w:footnote>
  <w:footnote w:type="continuationSeparator" w:id="0">
    <w:p w14:paraId="6838E219" w14:textId="77777777" w:rsidR="000C7F4F" w:rsidRDefault="000C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2243E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C7F4F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32A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658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57D6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D7985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3323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  <w:rsid w:val="00FF5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2025-12-22T07:20:00Z</dcterms:modified>
</cp:coreProperties>
</file>