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2F441CD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616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2B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E5C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479740C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6162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E5CE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2DCBF6C1" w:rsidR="00996EFD" w:rsidRDefault="0016162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7B2ADB2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6162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E5CE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331F47E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61627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B43A1" w14:textId="77777777" w:rsidR="00616B21" w:rsidRDefault="00616B21">
      <w:r>
        <w:separator/>
      </w:r>
    </w:p>
  </w:endnote>
  <w:endnote w:type="continuationSeparator" w:id="0">
    <w:p w14:paraId="57BD2600" w14:textId="77777777" w:rsidR="00616B21" w:rsidRDefault="0061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0AC7" w14:textId="77777777" w:rsidR="00616B21" w:rsidRDefault="00616B21">
      <w:r>
        <w:separator/>
      </w:r>
    </w:p>
  </w:footnote>
  <w:footnote w:type="continuationSeparator" w:id="0">
    <w:p w14:paraId="56E91DC4" w14:textId="77777777" w:rsidR="00616B21" w:rsidRDefault="0061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468D8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A12"/>
    <w:rsid w:val="00161627"/>
    <w:rsid w:val="0016480D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16B21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3F56"/>
    <w:rsid w:val="008D73AF"/>
    <w:rsid w:val="008D7C9C"/>
    <w:rsid w:val="008E58C5"/>
    <w:rsid w:val="008E5CEC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BD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45FC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2025-12-23T07:05:00Z</dcterms:modified>
</cp:coreProperties>
</file>