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491E581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1065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7B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24A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36D888F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1065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4A7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669CC480" w:rsidR="00996EFD" w:rsidRDefault="00B1065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41FE02D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1065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4A7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7EBF282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10651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58A02" w14:textId="77777777" w:rsidR="00137E38" w:rsidRDefault="00137E38">
      <w:r>
        <w:separator/>
      </w:r>
    </w:p>
  </w:endnote>
  <w:endnote w:type="continuationSeparator" w:id="0">
    <w:p w14:paraId="1893E2F7" w14:textId="77777777" w:rsidR="00137E38" w:rsidRDefault="0013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BC0" w14:textId="77777777" w:rsidR="00137E38" w:rsidRDefault="00137E38">
      <w:r>
        <w:separator/>
      </w:r>
    </w:p>
  </w:footnote>
  <w:footnote w:type="continuationSeparator" w:id="0">
    <w:p w14:paraId="175C3278" w14:textId="77777777" w:rsidR="00137E38" w:rsidRDefault="0013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B40"/>
    <w:rsid w:val="000E26E5"/>
    <w:rsid w:val="000E2E5E"/>
    <w:rsid w:val="000F3A42"/>
    <w:rsid w:val="00101370"/>
    <w:rsid w:val="00110426"/>
    <w:rsid w:val="00122CAA"/>
    <w:rsid w:val="00137E38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6799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51B64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05EF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10651"/>
    <w:rsid w:val="00B210EE"/>
    <w:rsid w:val="00B24A71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BF3946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2025-12-29T07:13:00Z</dcterms:modified>
</cp:coreProperties>
</file>