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E59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E59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6F1A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7E59F3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E59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E59F3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675" w:rsidRDefault="00EC0675">
      <w:r>
        <w:separator/>
      </w:r>
    </w:p>
  </w:endnote>
  <w:endnote w:type="continuationSeparator" w:id="0">
    <w:p w:rsidR="00EC0675" w:rsidRDefault="00EC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675" w:rsidRDefault="00EC0675">
      <w:r>
        <w:separator/>
      </w:r>
    </w:p>
  </w:footnote>
  <w:footnote w:type="continuationSeparator" w:id="0">
    <w:p w:rsidR="00EC0675" w:rsidRDefault="00EC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20A9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1A30"/>
    <w:rsid w:val="006F7717"/>
    <w:rsid w:val="00707272"/>
    <w:rsid w:val="00727B85"/>
    <w:rsid w:val="007434BE"/>
    <w:rsid w:val="00744128"/>
    <w:rsid w:val="00750749"/>
    <w:rsid w:val="0075216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E59F3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5C64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0675"/>
    <w:rsid w:val="00ED0E7D"/>
    <w:rsid w:val="00EF0E12"/>
    <w:rsid w:val="00EF7E22"/>
    <w:rsid w:val="00F00752"/>
    <w:rsid w:val="00F06C2E"/>
    <w:rsid w:val="00F22140"/>
    <w:rsid w:val="00F45910"/>
    <w:rsid w:val="00F6508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CC553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2026-01-12T08:42:00Z</dcterms:modified>
</cp:coreProperties>
</file>