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10B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33D8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10B6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33D8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066D6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</w:t>
            </w:r>
            <w:r w:rsidR="00210B6E"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10B6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33D8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066D64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94A" w:rsidRDefault="0046194A">
      <w:r>
        <w:separator/>
      </w:r>
    </w:p>
  </w:endnote>
  <w:endnote w:type="continuationSeparator" w:id="0">
    <w:p w:rsidR="0046194A" w:rsidRDefault="0046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94A" w:rsidRDefault="0046194A">
      <w:r>
        <w:separator/>
      </w:r>
    </w:p>
  </w:footnote>
  <w:footnote w:type="continuationSeparator" w:id="0">
    <w:p w:rsidR="0046194A" w:rsidRDefault="00461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413B"/>
    <w:rsid w:val="00044D9C"/>
    <w:rsid w:val="00052849"/>
    <w:rsid w:val="00066D64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6E"/>
    <w:rsid w:val="00213D5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6155B"/>
    <w:rsid w:val="0046194A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6E64"/>
    <w:rsid w:val="00A47A7B"/>
    <w:rsid w:val="00A61283"/>
    <w:rsid w:val="00A9620D"/>
    <w:rsid w:val="00AB10BA"/>
    <w:rsid w:val="00AC718B"/>
    <w:rsid w:val="00AC7A55"/>
    <w:rsid w:val="00AD529F"/>
    <w:rsid w:val="00AE2E32"/>
    <w:rsid w:val="00AE7340"/>
    <w:rsid w:val="00B05F46"/>
    <w:rsid w:val="00B210EE"/>
    <w:rsid w:val="00B31A29"/>
    <w:rsid w:val="00B66DCA"/>
    <w:rsid w:val="00B841D8"/>
    <w:rsid w:val="00B94DA6"/>
    <w:rsid w:val="00B97E96"/>
    <w:rsid w:val="00BA5784"/>
    <w:rsid w:val="00BB0510"/>
    <w:rsid w:val="00BB0A22"/>
    <w:rsid w:val="00BF28EA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E0C73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2026-06-29T00:21:00Z</dcterms:modified>
</cp:coreProperties>
</file>