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92823D" w14:textId="29821D93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t>2026年08月15日自行监测数据报表</w:t>
      </w:r>
    </w:p>
    <w:p w14:paraId="059B42A5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30585762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3F7C3EAB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481D213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20903A4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5818CD4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4A88C11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7B64591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53BA70A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328020B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873DDD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1012D81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DF82FB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754A442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3D25AED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69B12EC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4D5C0C0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5F46B89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37256F3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3227BD4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3995777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6157AF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711BCC1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5271978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6ACFC62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3FF290E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57ADBEC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5B1E4278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1C7CFB5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01C21A1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0E6E7DC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3FDCFED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>
            <w:r>
              <w:t>2026.8.15</w:t>
            </w:r>
          </w:p>
        </w:tc>
        <w:tc>
          <w:tcPr>
            <w:tcW w:w="871" w:type="dxa"/>
            <w:vAlign w:val="center"/>
          </w:tcPr>
          <w:p>
            <w:r>
              <w:t>1</w:t>
            </w:r>
          </w:p>
        </w:tc>
        <w:tc>
          <w:tcPr>
            <w:tcW w:w="898" w:type="dxa"/>
            <w:vAlign w:val="center"/>
          </w:tcPr>
          <w:p w14:paraId="76385A2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6AE663C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238DACC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0D29CA5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174393F1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168F4A7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1228566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3087767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57D8DD9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35BAD23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4218998F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32E8D6E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298A1A1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3216BB1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2D14550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>
            <w:r>
              <w:t>2026.8.15</w:t>
            </w:r>
          </w:p>
        </w:tc>
        <w:tc>
          <w:tcPr>
            <w:tcW w:w="871" w:type="dxa"/>
            <w:vAlign w:val="center"/>
          </w:tcPr>
          <w:p>
            <w:r>
              <w:t>0.1</w:t>
            </w:r>
          </w:p>
        </w:tc>
        <w:tc>
          <w:tcPr>
            <w:tcW w:w="898" w:type="dxa"/>
            <w:vAlign w:val="center"/>
          </w:tcPr>
          <w:p w14:paraId="19DF898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2FAC0C8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7669AD5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4F2C176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698AD628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0E46B38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4961B9E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524A7E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2A4B425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243C8DC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44C7E39B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43739749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447FAD87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195C96" w14:textId="77777777" w:rsidR="00FB76C2" w:rsidRDefault="00FB76C2">
      <w:r>
        <w:separator/>
      </w:r>
    </w:p>
  </w:endnote>
  <w:endnote w:type="continuationSeparator" w:id="0">
    <w:p w14:paraId="1D886745" w14:textId="77777777" w:rsidR="00FB76C2" w:rsidRDefault="00FB7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47BC81" w14:textId="77777777" w:rsidR="00FB76C2" w:rsidRDefault="00FB76C2">
      <w:r>
        <w:separator/>
      </w:r>
    </w:p>
  </w:footnote>
  <w:footnote w:type="continuationSeparator" w:id="0">
    <w:p w14:paraId="34FF88C7" w14:textId="77777777" w:rsidR="00FB76C2" w:rsidRDefault="00FB76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F1C171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00DF"/>
    <w:rsid w:val="00153218"/>
    <w:rsid w:val="001552FF"/>
    <w:rsid w:val="0016480D"/>
    <w:rsid w:val="00183C22"/>
    <w:rsid w:val="001867CB"/>
    <w:rsid w:val="001918B5"/>
    <w:rsid w:val="00193930"/>
    <w:rsid w:val="0019420A"/>
    <w:rsid w:val="001A7D33"/>
    <w:rsid w:val="001B4C65"/>
    <w:rsid w:val="001C1F3C"/>
    <w:rsid w:val="001C46BC"/>
    <w:rsid w:val="001D49F3"/>
    <w:rsid w:val="00204EE1"/>
    <w:rsid w:val="00215B2F"/>
    <w:rsid w:val="002257BA"/>
    <w:rsid w:val="00235DC8"/>
    <w:rsid w:val="00237E91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D1A8A"/>
    <w:rsid w:val="002E322D"/>
    <w:rsid w:val="00322CE7"/>
    <w:rsid w:val="00343F08"/>
    <w:rsid w:val="00394BFB"/>
    <w:rsid w:val="00397774"/>
    <w:rsid w:val="003A0A5C"/>
    <w:rsid w:val="003A5BD8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509F6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1854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2C19"/>
    <w:rsid w:val="006C4B28"/>
    <w:rsid w:val="006F7717"/>
    <w:rsid w:val="00707272"/>
    <w:rsid w:val="00727B85"/>
    <w:rsid w:val="00737056"/>
    <w:rsid w:val="007434BE"/>
    <w:rsid w:val="00744128"/>
    <w:rsid w:val="00750749"/>
    <w:rsid w:val="0075216E"/>
    <w:rsid w:val="007860CF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53986"/>
    <w:rsid w:val="00996EFD"/>
    <w:rsid w:val="009A77AD"/>
    <w:rsid w:val="009B149E"/>
    <w:rsid w:val="009F2EB4"/>
    <w:rsid w:val="009F34ED"/>
    <w:rsid w:val="009F3F4D"/>
    <w:rsid w:val="00A1178B"/>
    <w:rsid w:val="00A227A6"/>
    <w:rsid w:val="00A31CEA"/>
    <w:rsid w:val="00A32E47"/>
    <w:rsid w:val="00A40DAD"/>
    <w:rsid w:val="00A47A7B"/>
    <w:rsid w:val="00A61283"/>
    <w:rsid w:val="00A73E6E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3400F"/>
    <w:rsid w:val="00C403C3"/>
    <w:rsid w:val="00C414A0"/>
    <w:rsid w:val="00C518B3"/>
    <w:rsid w:val="00C5687D"/>
    <w:rsid w:val="00C77E4A"/>
    <w:rsid w:val="00C821DE"/>
    <w:rsid w:val="00C950DF"/>
    <w:rsid w:val="00CB4A4C"/>
    <w:rsid w:val="00CB7D8C"/>
    <w:rsid w:val="00CC34E8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1AE1"/>
    <w:rsid w:val="00E25A2A"/>
    <w:rsid w:val="00E34D36"/>
    <w:rsid w:val="00E37399"/>
    <w:rsid w:val="00E433F4"/>
    <w:rsid w:val="00E51C0F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3194"/>
    <w:rsid w:val="00F95DE4"/>
    <w:rsid w:val="00FB55A6"/>
    <w:rsid w:val="00FB76C2"/>
    <w:rsid w:val="00FC15CF"/>
    <w:rsid w:val="00FC1E18"/>
    <w:rsid w:val="00FC5609"/>
    <w:rsid w:val="00FD0BCA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BA79851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118</cp:revision>
  <dcterms:created xsi:type="dcterms:W3CDTF">2020-09-16T12:23:00Z</dcterms:created>
  <dcterms:modified xsi:type="dcterms:W3CDTF">2025-09-02T08:30:00Z</dcterms:modified>
</cp:coreProperties>
</file>