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46F04C5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83D5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2B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468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29276EC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83D5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2673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44B4BD1D" w:rsidR="00996EFD" w:rsidRDefault="00183D5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67A3145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83D5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2673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624622E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3D5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A59DC" w14:textId="77777777" w:rsidR="00031AF0" w:rsidRDefault="00031AF0">
      <w:r>
        <w:separator/>
      </w:r>
    </w:p>
  </w:endnote>
  <w:endnote w:type="continuationSeparator" w:id="0">
    <w:p w14:paraId="31D5A49E" w14:textId="77777777" w:rsidR="00031AF0" w:rsidRDefault="0003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C191C" w14:textId="77777777" w:rsidR="00031AF0" w:rsidRDefault="00031AF0">
      <w:r>
        <w:separator/>
      </w:r>
    </w:p>
  </w:footnote>
  <w:footnote w:type="continuationSeparator" w:id="0">
    <w:p w14:paraId="74A96B33" w14:textId="77777777" w:rsidR="00031AF0" w:rsidRDefault="0003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31AF0"/>
    <w:rsid w:val="00044C3D"/>
    <w:rsid w:val="00044D9C"/>
    <w:rsid w:val="000468D8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A12"/>
    <w:rsid w:val="0016480D"/>
    <w:rsid w:val="00183D55"/>
    <w:rsid w:val="001867CB"/>
    <w:rsid w:val="00193930"/>
    <w:rsid w:val="0019420A"/>
    <w:rsid w:val="001A7D33"/>
    <w:rsid w:val="001B3A74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16825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26732"/>
    <w:rsid w:val="00930120"/>
    <w:rsid w:val="0093445F"/>
    <w:rsid w:val="00936AF6"/>
    <w:rsid w:val="00996EFD"/>
    <w:rsid w:val="009B149E"/>
    <w:rsid w:val="009C1AEC"/>
    <w:rsid w:val="009E04A0"/>
    <w:rsid w:val="009F2BD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45FC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DC5255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2025-12-02T00:52:00Z</dcterms:modified>
</cp:coreProperties>
</file>