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7C66CB0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A4AC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C10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F2BD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659AFA9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A4AC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F2BD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25C3D909" w:rsidR="00996EFD" w:rsidRDefault="005A4A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7B26559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A4AC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F2BD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2ABB45E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A4AC8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3BE30" w14:textId="77777777" w:rsidR="00314AF0" w:rsidRDefault="00314AF0">
      <w:r>
        <w:separator/>
      </w:r>
    </w:p>
  </w:endnote>
  <w:endnote w:type="continuationSeparator" w:id="0">
    <w:p w14:paraId="44D0BE75" w14:textId="77777777" w:rsidR="00314AF0" w:rsidRDefault="0031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4A2E" w14:textId="77777777" w:rsidR="00314AF0" w:rsidRDefault="00314AF0">
      <w:r>
        <w:separator/>
      </w:r>
    </w:p>
  </w:footnote>
  <w:footnote w:type="continuationSeparator" w:id="0">
    <w:p w14:paraId="2978D6B8" w14:textId="77777777" w:rsidR="00314AF0" w:rsidRDefault="00314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14AF0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AC8"/>
    <w:rsid w:val="005A4E38"/>
    <w:rsid w:val="005B0F64"/>
    <w:rsid w:val="005C20D8"/>
    <w:rsid w:val="005C3713"/>
    <w:rsid w:val="005D3793"/>
    <w:rsid w:val="005E327F"/>
    <w:rsid w:val="005F2BD7"/>
    <w:rsid w:val="006248D6"/>
    <w:rsid w:val="00632626"/>
    <w:rsid w:val="00651043"/>
    <w:rsid w:val="00662697"/>
    <w:rsid w:val="00670C33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865AA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1071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2025-12-02T00:53:00Z</dcterms:modified>
</cp:coreProperties>
</file>