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3E57FA1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7D1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621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469CE4F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7D1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621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3C5E0D3E" w:rsidR="00996EFD" w:rsidRDefault="00797D1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47C43AD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7D1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6214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40E40D8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97D11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C86E4" w14:textId="77777777" w:rsidR="003C2565" w:rsidRDefault="003C2565">
      <w:r>
        <w:separator/>
      </w:r>
    </w:p>
  </w:endnote>
  <w:endnote w:type="continuationSeparator" w:id="0">
    <w:p w14:paraId="51C6DEA3" w14:textId="77777777" w:rsidR="003C2565" w:rsidRDefault="003C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FD0B9" w14:textId="77777777" w:rsidR="003C2565" w:rsidRDefault="003C2565">
      <w:r>
        <w:separator/>
      </w:r>
    </w:p>
  </w:footnote>
  <w:footnote w:type="continuationSeparator" w:id="0">
    <w:p w14:paraId="09815A52" w14:textId="77777777" w:rsidR="003C2565" w:rsidRDefault="003C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6CF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2565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97D1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14F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2025-12-02T00:56:00Z</dcterms:modified>
</cp:coreProperties>
</file>